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6" w:rsidRDefault="0076486B" w:rsidP="0076486B">
      <w:pPr>
        <w:autoSpaceDE w:val="0"/>
        <w:autoSpaceDN w:val="0"/>
        <w:adjustRightInd w:val="0"/>
        <w:spacing w:before="80"/>
        <w:jc w:val="right"/>
        <w:rPr>
          <w:b/>
          <w:color w:val="000000"/>
          <w:sz w:val="20"/>
          <w:szCs w:val="20"/>
          <w:lang w:eastAsia="en-US"/>
        </w:rPr>
      </w:pPr>
      <w:r w:rsidRPr="0076486B">
        <w:rPr>
          <w:b/>
          <w:color w:val="000000"/>
          <w:sz w:val="20"/>
          <w:szCs w:val="20"/>
          <w:lang w:eastAsia="en-US"/>
        </w:rPr>
        <w:t>Приложение № 33</w:t>
      </w: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center"/>
        <w:rPr>
          <w:b/>
          <w:color w:val="000000"/>
          <w:sz w:val="20"/>
          <w:szCs w:val="20"/>
          <w:lang w:eastAsia="en-US"/>
        </w:rPr>
      </w:pPr>
      <w:r w:rsidRPr="00B651DF">
        <w:rPr>
          <w:b/>
          <w:color w:val="000000"/>
          <w:sz w:val="20"/>
          <w:szCs w:val="20"/>
          <w:lang w:eastAsia="en-US"/>
        </w:rPr>
        <w:t xml:space="preserve">КВАЛИФИКАЦИОННА АНКЕТА НА ПРЕТЕНДЕНТА ЗА НЕГОВОТО СЪОТВЕТСТВИЕ </w:t>
      </w:r>
      <w:bookmarkStart w:id="0" w:name="_GoBack"/>
      <w:bookmarkEnd w:id="0"/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center"/>
        <w:rPr>
          <w:b/>
          <w:sz w:val="20"/>
          <w:szCs w:val="20"/>
          <w:lang w:eastAsia="en-US"/>
        </w:rPr>
      </w:pPr>
      <w:r w:rsidRPr="00B651DF">
        <w:rPr>
          <w:b/>
          <w:color w:val="000000"/>
          <w:sz w:val="20"/>
          <w:szCs w:val="20"/>
          <w:lang w:eastAsia="en-US"/>
        </w:rPr>
        <w:t>С ИЗИСКВАНИЯТА ПО ПРОМИШЛЕНА БЕЗОПАСНОСТ, ОХРАНА НА ТРУДА И ОКОЛНА СРЕДА</w:t>
      </w: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both"/>
        <w:rPr>
          <w:sz w:val="20"/>
          <w:szCs w:val="20"/>
          <w:lang w:eastAsia="en-US"/>
        </w:rPr>
      </w:pP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both"/>
        <w:rPr>
          <w:sz w:val="20"/>
          <w:szCs w:val="20"/>
          <w:lang w:eastAsia="en-US"/>
        </w:rPr>
      </w:pPr>
      <w:r w:rsidRPr="00B651DF">
        <w:rPr>
          <w:sz w:val="20"/>
          <w:szCs w:val="20"/>
          <w:lang w:eastAsia="en-US"/>
        </w:rPr>
        <w:t>Наименование на предмета и обекта на търга 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Наименование на претендента 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Представляван от ________________________________________________________________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Дата, изх. номер _______________________________________________________________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right"/>
        <w:textAlignment w:val="baseline"/>
        <w:rPr>
          <w:sz w:val="20"/>
          <w:szCs w:val="20"/>
          <w:lang w:eastAsia="ru-RU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662156" w:rsidRPr="00B651DF" w:rsidTr="00B11B54">
        <w:trPr>
          <w:tblHeader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№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п/</w:t>
            </w:r>
            <w:proofErr w:type="spellStart"/>
            <w:r w:rsidRPr="00B651DF">
              <w:rPr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92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662156" w:rsidRPr="00B651DF" w:rsidTr="00B11B54">
        <w:trPr>
          <w:trHeight w:val="79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7D6E4D" wp14:editId="52FD71A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0rz1Y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FD691B" wp14:editId="17B62A6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156" w:rsidRDefault="00662156" w:rsidP="006621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CLpw9b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662156" w:rsidRDefault="00662156" w:rsidP="00662156"/>
                        </w:txbxContent>
                      </v:textbox>
                    </v:shape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ind w:right="-36"/>
              <w:textAlignment w:val="baseline"/>
              <w:rPr>
                <w:spacing w:val="-2"/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662156" w:rsidRPr="00B651DF" w:rsidTr="00B11B54">
        <w:trPr>
          <w:trHeight w:val="585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861D24" wp14:editId="2E18D8D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1zB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LTLXMF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43F6D2" wp14:editId="6C607EA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QmUwIAAHo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8aDQm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662156" w:rsidRPr="00B651DF" w:rsidTr="00B11B54">
        <w:trPr>
          <w:trHeight w:val="825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spacing w:before="80"/>
              <w:rPr>
                <w:spacing w:val="-2"/>
                <w:sz w:val="20"/>
                <w:szCs w:val="20"/>
                <w:lang w:eastAsia="en-US"/>
              </w:rPr>
            </w:pPr>
            <w:r w:rsidRPr="00B651DF">
              <w:rPr>
                <w:spacing w:val="-2"/>
                <w:sz w:val="20"/>
                <w:szCs w:val="20"/>
                <w:lang w:eastAsia="en-US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E88904" wp14:editId="0FDD341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UR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X3QUR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246E29" wp14:editId="74A2F4E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dI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CqA1dI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662156" w:rsidRPr="00B651DF" w:rsidTr="00B11B54">
        <w:trPr>
          <w:trHeight w:val="79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9961B6" wp14:editId="5946544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4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Z/UwIAAHo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ABtmZ/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1B83AD" wp14:editId="0C976EE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3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vL6UwIAAHo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QvvL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B651DF">
              <w:rPr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662156" w:rsidRPr="00B651DF" w:rsidTr="00B11B54">
        <w:trPr>
          <w:trHeight w:val="1236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871CF1" wp14:editId="626E0EC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2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2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8PN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PsLw81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3A0891" wp14:editId="54676A7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1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1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G1ZGU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662156" w:rsidRPr="00B651DF" w:rsidTr="00B11B54">
        <w:trPr>
          <w:trHeight w:val="159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B651DF" w:rsidDel="00A977DB">
              <w:rPr>
                <w:sz w:val="20"/>
                <w:szCs w:val="20"/>
                <w:lang w:eastAsia="ru-RU"/>
              </w:rPr>
              <w:t xml:space="preserve"> </w:t>
            </w:r>
            <w:r w:rsidRPr="00B651DF">
              <w:rPr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6BE4CB" wp14:editId="2C3514D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0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0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CtYKCj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6E4951" wp14:editId="20FF528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9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9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K+W875SAgAAeA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662156" w:rsidRPr="00B651DF" w:rsidTr="00B11B54">
        <w:trPr>
          <w:trHeight w:val="872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pacing w:val="-2"/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0E2EC1" wp14:editId="01248BE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8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8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AuUQ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1855C3" wp14:editId="2A9F1E2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7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7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MzUwIAAHg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dCMMzUwIAAHg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662156" w:rsidRPr="00B651DF" w:rsidTr="00B11B54">
        <w:trPr>
          <w:trHeight w:val="871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550E18" wp14:editId="1B0A8A9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6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Hil0KN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734420" wp14:editId="2709833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5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XIUg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FZUlchSAgAAeA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662156" w:rsidRPr="00B651DF" w:rsidTr="00B11B54">
        <w:trPr>
          <w:trHeight w:val="871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B651DF" w:rsidDel="00A977DB">
              <w:rPr>
                <w:sz w:val="20"/>
                <w:szCs w:val="20"/>
                <w:lang w:eastAsia="ru-RU"/>
              </w:rPr>
              <w:t xml:space="preserve"> </w:t>
            </w:r>
            <w:r w:rsidRPr="00B651DF">
              <w:rPr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FB13DE" wp14:editId="65360B6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4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YZYUgIAAHg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HP5hlh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6073DD" wp14:editId="4049D26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3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Kth4eUwIAAHg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662156" w:rsidRPr="00B651DF" w:rsidTr="00B11B54">
        <w:trPr>
          <w:trHeight w:val="88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B18BF0F" wp14:editId="2F668AE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2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w2OUg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C8bDY5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EB7B7D" wp14:editId="63ED2D6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kjlUQIAAHg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B651DF">
              <w:rPr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662156" w:rsidRPr="00B651DF" w:rsidRDefault="00662156" w:rsidP="00662156">
      <w:pPr>
        <w:autoSpaceDE w:val="0"/>
        <w:autoSpaceDN w:val="0"/>
        <w:adjustRightInd w:val="0"/>
        <w:jc w:val="both"/>
        <w:rPr>
          <w:b/>
          <w:sz w:val="20"/>
          <w:szCs w:val="20"/>
          <w:lang w:eastAsia="ru-RU"/>
        </w:rPr>
      </w:pP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b/>
          <w:i/>
          <w:sz w:val="20"/>
          <w:szCs w:val="20"/>
          <w:lang w:eastAsia="ru-RU"/>
        </w:rPr>
      </w:pPr>
      <w:r w:rsidRPr="00976CC8">
        <w:rPr>
          <w:b/>
          <w:i/>
          <w:sz w:val="20"/>
          <w:szCs w:val="20"/>
          <w:lang w:eastAsia="ru-RU"/>
        </w:rPr>
        <w:t>Забележка 1:</w:t>
      </w: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i/>
          <w:sz w:val="20"/>
          <w:szCs w:val="20"/>
          <w:lang w:eastAsia="ru-RU"/>
        </w:rPr>
      </w:pPr>
      <w:r w:rsidRPr="00976CC8">
        <w:rPr>
          <w:b/>
          <w:i/>
          <w:sz w:val="20"/>
          <w:szCs w:val="20"/>
          <w:lang w:eastAsia="ru-RU"/>
        </w:rPr>
        <w:t>*</w:t>
      </w:r>
      <w:r w:rsidRPr="00976CC8">
        <w:rPr>
          <w:b/>
          <w:i/>
          <w:sz w:val="20"/>
          <w:szCs w:val="20"/>
          <w:lang w:eastAsia="ru-RU"/>
        </w:rPr>
        <w:tab/>
      </w:r>
      <w:r w:rsidRPr="00976CC8">
        <w:rPr>
          <w:i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i/>
          <w:sz w:val="20"/>
          <w:szCs w:val="20"/>
          <w:lang w:eastAsia="ru-RU"/>
        </w:rPr>
      </w:pPr>
    </w:p>
    <w:p w:rsidR="00662156" w:rsidRPr="00B651DF" w:rsidRDefault="00662156" w:rsidP="00662156">
      <w:pPr>
        <w:autoSpaceDE w:val="0"/>
        <w:autoSpaceDN w:val="0"/>
        <w:adjustRightInd w:val="0"/>
        <w:ind w:firstLine="720"/>
        <w:jc w:val="center"/>
        <w:rPr>
          <w:sz w:val="20"/>
          <w:szCs w:val="20"/>
          <w:u w:val="single"/>
          <w:lang w:eastAsia="ru-RU"/>
        </w:rPr>
      </w:pPr>
      <w:r w:rsidRPr="00B651DF">
        <w:rPr>
          <w:sz w:val="20"/>
          <w:szCs w:val="20"/>
          <w:u w:val="single"/>
          <w:lang w:eastAsia="ru-RU"/>
        </w:rPr>
        <w:t>Количество трудови злополуки · 1000</w:t>
      </w:r>
    </w:p>
    <w:p w:rsidR="00662156" w:rsidRPr="00B651DF" w:rsidRDefault="00662156" w:rsidP="00662156">
      <w:pPr>
        <w:widowControl w:val="0"/>
        <w:adjustRightInd w:val="0"/>
        <w:jc w:val="center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662156" w:rsidRPr="00B651DF" w:rsidTr="00B11B54">
        <w:trPr>
          <w:trHeight w:val="352"/>
        </w:trPr>
        <w:tc>
          <w:tcPr>
            <w:tcW w:w="306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 xml:space="preserve">Длъжност </w:t>
            </w:r>
          </w:p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</w:p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662156" w:rsidRPr="00B651DF" w:rsidTr="00B11B54">
        <w:trPr>
          <w:trHeight w:val="352"/>
        </w:trPr>
        <w:tc>
          <w:tcPr>
            <w:tcW w:w="306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</w:tc>
      </w:tr>
    </w:tbl>
    <w:p w:rsidR="00662156" w:rsidRPr="00B651DF" w:rsidRDefault="00662156" w:rsidP="00662156">
      <w:pPr>
        <w:jc w:val="right"/>
        <w:rPr>
          <w:b/>
          <w:sz w:val="20"/>
          <w:szCs w:val="20"/>
          <w:lang w:eastAsia="ru-RU"/>
        </w:rPr>
      </w:pPr>
    </w:p>
    <w:p w:rsidR="00662156" w:rsidRPr="00B651DF" w:rsidRDefault="00662156" w:rsidP="00662156">
      <w:pPr>
        <w:rPr>
          <w:b/>
          <w:sz w:val="20"/>
          <w:szCs w:val="20"/>
          <w:lang w:eastAsia="ru-RU"/>
        </w:rPr>
      </w:pPr>
      <w:r w:rsidRPr="00B651DF">
        <w:rPr>
          <w:b/>
          <w:sz w:val="20"/>
          <w:szCs w:val="20"/>
          <w:lang w:eastAsia="ru-RU"/>
        </w:rPr>
        <w:t>Забележка 2:</w:t>
      </w:r>
    </w:p>
    <w:p w:rsidR="00662156" w:rsidRPr="00B651DF" w:rsidRDefault="00662156" w:rsidP="00662156">
      <w:pPr>
        <w:rPr>
          <w:sz w:val="20"/>
          <w:szCs w:val="20"/>
          <w:lang w:eastAsia="en-US"/>
        </w:rPr>
      </w:pPr>
      <w:r w:rsidRPr="00B651DF">
        <w:rPr>
          <w:sz w:val="20"/>
          <w:szCs w:val="20"/>
          <w:lang w:eastAsia="en-US"/>
        </w:rPr>
        <w:t xml:space="preserve">На претендентите, които по резултатите от Оценката не са допуснати до по-нататъшно участие в </w:t>
      </w:r>
      <w:r>
        <w:rPr>
          <w:sz w:val="20"/>
          <w:szCs w:val="20"/>
          <w:lang w:eastAsia="en-US"/>
        </w:rPr>
        <w:t>търга,</w:t>
      </w:r>
      <w:r w:rsidRPr="00B651DF">
        <w:rPr>
          <w:sz w:val="20"/>
          <w:szCs w:val="20"/>
          <w:lang w:eastAsia="en-US"/>
        </w:rPr>
        <w:t xml:space="preserve"> се изпраща писмо с обосновка на взетото решение.</w:t>
      </w:r>
    </w:p>
    <w:p w:rsidR="00662156" w:rsidRPr="00B651DF" w:rsidRDefault="00662156" w:rsidP="00662156">
      <w:pPr>
        <w:rPr>
          <w:b/>
          <w:sz w:val="20"/>
          <w:szCs w:val="20"/>
          <w:lang w:eastAsia="ru-RU"/>
        </w:rPr>
      </w:pPr>
      <w:r w:rsidRPr="00B651DF">
        <w:rPr>
          <w:sz w:val="20"/>
          <w:szCs w:val="20"/>
          <w:lang w:eastAsia="en-US"/>
        </w:rPr>
        <w:t xml:space="preserve">На претендентите, допуснати съгласно резултатите от оценката, до по-нататъшно участие в </w:t>
      </w:r>
      <w:r>
        <w:rPr>
          <w:sz w:val="20"/>
          <w:szCs w:val="20"/>
          <w:lang w:eastAsia="en-US"/>
        </w:rPr>
        <w:t>търга</w:t>
      </w:r>
      <w:r w:rsidRPr="00B651DF">
        <w:rPr>
          <w:sz w:val="20"/>
          <w:szCs w:val="20"/>
          <w:lang w:eastAsia="en-US"/>
        </w:rPr>
        <w:t xml:space="preserve">, се изпраща </w:t>
      </w:r>
      <w:r>
        <w:rPr>
          <w:sz w:val="20"/>
          <w:szCs w:val="20"/>
          <w:lang w:eastAsia="en-US"/>
        </w:rPr>
        <w:t xml:space="preserve">тръжната </w:t>
      </w:r>
      <w:r w:rsidRPr="00B651DF">
        <w:rPr>
          <w:sz w:val="20"/>
          <w:szCs w:val="20"/>
          <w:lang w:eastAsia="en-US"/>
        </w:rPr>
        <w:t>документация в съответствие с „Инструкция за претендента“.</w:t>
      </w:r>
    </w:p>
    <w:p w:rsidR="00662156" w:rsidRDefault="00662156" w:rsidP="00662156"/>
    <w:p w:rsidR="00662156" w:rsidRDefault="00662156" w:rsidP="00662156">
      <w:pPr>
        <w:autoSpaceDE w:val="0"/>
        <w:autoSpaceDN w:val="0"/>
        <w:adjustRightInd w:val="0"/>
        <w:jc w:val="right"/>
        <w:rPr>
          <w:i/>
          <w:iCs/>
          <w:color w:val="000000"/>
          <w:sz w:val="26"/>
          <w:szCs w:val="26"/>
          <w:lang w:bidi="my-MM"/>
        </w:rPr>
      </w:pPr>
    </w:p>
    <w:p w:rsidR="00662156" w:rsidRPr="00DE5C96" w:rsidRDefault="00662156" w:rsidP="00662156">
      <w:pPr>
        <w:jc w:val="both"/>
        <w:rPr>
          <w:i/>
          <w:iCs/>
          <w:color w:val="000000"/>
          <w:sz w:val="26"/>
          <w:szCs w:val="26"/>
          <w:lang w:bidi="my-MM"/>
        </w:rPr>
      </w:pPr>
    </w:p>
    <w:p w:rsidR="009E7C1F" w:rsidRDefault="0076486B"/>
    <w:sectPr w:rsidR="009E7C1F" w:rsidSect="005E647F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486B">
      <w:r>
        <w:separator/>
      </w:r>
    </w:p>
  </w:endnote>
  <w:endnote w:type="continuationSeparator" w:id="0">
    <w:p w:rsidR="00000000" w:rsidRDefault="0076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0985"/>
      <w:docPartObj>
        <w:docPartGallery w:val="Page Numbers (Bottom of Page)"/>
        <w:docPartUnique/>
      </w:docPartObj>
    </w:sdtPr>
    <w:sdtEndPr/>
    <w:sdtContent>
      <w:p w:rsidR="009C21BB" w:rsidRDefault="006621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8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21BB" w:rsidRPr="007927A5" w:rsidRDefault="007648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486B">
      <w:r>
        <w:separator/>
      </w:r>
    </w:p>
  </w:footnote>
  <w:footnote w:type="continuationSeparator" w:id="0">
    <w:p w:rsidR="00000000" w:rsidRDefault="00764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2D"/>
    <w:rsid w:val="000850B0"/>
    <w:rsid w:val="001615DB"/>
    <w:rsid w:val="001D730D"/>
    <w:rsid w:val="002A4934"/>
    <w:rsid w:val="003F6B33"/>
    <w:rsid w:val="00662156"/>
    <w:rsid w:val="00703FA8"/>
    <w:rsid w:val="0076486B"/>
    <w:rsid w:val="007973A5"/>
    <w:rsid w:val="008A5BCA"/>
    <w:rsid w:val="008D1615"/>
    <w:rsid w:val="00B4732D"/>
    <w:rsid w:val="00F4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621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15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621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15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EF3DDCB-42F6-439E-ACAB-FDDD08DCCA06}"/>
</file>

<file path=customXml/itemProps2.xml><?xml version="1.0" encoding="utf-8"?>
<ds:datastoreItem xmlns:ds="http://schemas.openxmlformats.org/officeDocument/2006/customXml" ds:itemID="{F664E398-5A3D-481F-B78E-B4F1D9C9C8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669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Кв.анкета пром.без подстанция Ст.З</dc:title>
  <dc:subject/>
  <dc:creator>Yavor Kadiiski</dc:creator>
  <cp:keywords/>
  <dc:description/>
  <cp:lastModifiedBy>Yavor Kadiiski</cp:lastModifiedBy>
  <cp:revision>3</cp:revision>
  <dcterms:created xsi:type="dcterms:W3CDTF">2020-06-30T09:24:00Z</dcterms:created>
  <dcterms:modified xsi:type="dcterms:W3CDTF">2020-06-30T10:08:00Z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